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8972" w14:textId="77777777" w:rsidR="00725D73" w:rsidRPr="00520B44" w:rsidRDefault="005B3922" w:rsidP="00725D73">
      <w:pPr>
        <w:rPr>
          <w:b/>
          <w:sz w:val="52"/>
          <w:szCs w:val="52"/>
        </w:rPr>
      </w:pPr>
      <w:r w:rsidRPr="00520B44">
        <w:rPr>
          <w:b/>
          <w:noProof/>
          <w:sz w:val="52"/>
          <w:szCs w:val="52"/>
          <w:lang w:eastAsia="nl-NL"/>
        </w:rPr>
        <w:drawing>
          <wp:anchor distT="0" distB="0" distL="114300" distR="114300" simplePos="0" relativeHeight="251658240" behindDoc="1" locked="0" layoutInCell="1" allowOverlap="1" wp14:anchorId="7D87F3E4" wp14:editId="63A462BE">
            <wp:simplePos x="0" y="0"/>
            <wp:positionH relativeFrom="margin">
              <wp:align>right</wp:align>
            </wp:positionH>
            <wp:positionV relativeFrom="paragraph">
              <wp:posOffset>-423545</wp:posOffset>
            </wp:positionV>
            <wp:extent cx="2219325" cy="664210"/>
            <wp:effectExtent l="0" t="0" r="9525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5D73" w:rsidRPr="00520B44">
        <w:rPr>
          <w:b/>
          <w:sz w:val="52"/>
          <w:szCs w:val="52"/>
        </w:rPr>
        <w:t>Absen</w:t>
      </w:r>
      <w:r w:rsidRPr="00520B44">
        <w:rPr>
          <w:b/>
          <w:sz w:val="52"/>
          <w:szCs w:val="52"/>
        </w:rPr>
        <w:t>tieformulier</w:t>
      </w:r>
      <w:r w:rsidRPr="00520B44">
        <w:rPr>
          <w:b/>
          <w:noProof/>
          <w:sz w:val="52"/>
          <w:szCs w:val="52"/>
          <w:lang w:eastAsia="nl-NL"/>
        </w:rPr>
        <w:t xml:space="preserve">                                     </w:t>
      </w:r>
    </w:p>
    <w:p w14:paraId="6ADED37F" w14:textId="77777777" w:rsidR="005B3922" w:rsidRDefault="005B3922" w:rsidP="00725D73"/>
    <w:p w14:paraId="01649D5C" w14:textId="77777777" w:rsidR="00520B44" w:rsidRDefault="00725D73" w:rsidP="00725D73">
      <w:r>
        <w:t xml:space="preserve">De ouder/verzorger van ___________________________________ deelt mee, dat zijn/haar </w:t>
      </w:r>
    </w:p>
    <w:p w14:paraId="0BF58D65" w14:textId="77777777" w:rsidR="00725D73" w:rsidRDefault="00725D73" w:rsidP="00725D73">
      <w:r>
        <w:t>zoon/d</w:t>
      </w:r>
      <w:r w:rsidR="00520B44">
        <w:t>ochter uit klas ___</w:t>
      </w:r>
      <w:r w:rsidR="00397515">
        <w:t>___</w:t>
      </w:r>
      <w:r w:rsidR="00520B44">
        <w:t xml:space="preserve">__ </w:t>
      </w:r>
    </w:p>
    <w:p w14:paraId="663E0D4B" w14:textId="77777777" w:rsidR="00F952CD" w:rsidRDefault="00F952CD" w:rsidP="00725D73"/>
    <w:p w14:paraId="7590E506" w14:textId="77777777" w:rsidR="005B3922" w:rsidRDefault="00725D73" w:rsidP="00520B44">
      <w:pPr>
        <w:ind w:firstLine="708"/>
      </w:pPr>
      <w:r>
        <w:t>O</w:t>
      </w:r>
      <w:r w:rsidR="00520B44">
        <w:t xml:space="preserve"> </w:t>
      </w:r>
      <w:r>
        <w:t xml:space="preserve">een consult heeft met: tandarts / orthodontist / huisarts / specialist / anders nl. __________ op </w:t>
      </w:r>
    </w:p>
    <w:p w14:paraId="52AF198E" w14:textId="77777777" w:rsidR="00520B44" w:rsidRDefault="00725D73" w:rsidP="00520B44">
      <w:pPr>
        <w:ind w:firstLine="708"/>
      </w:pPr>
      <w:r>
        <w:t xml:space="preserve">_______________ (datum) om ________ (tijdstip). </w:t>
      </w:r>
    </w:p>
    <w:p w14:paraId="22743886" w14:textId="77777777" w:rsidR="00725D73" w:rsidRDefault="00725D73" w:rsidP="00520B44">
      <w:pPr>
        <w:ind w:firstLine="708"/>
      </w:pPr>
      <w:r>
        <w:t xml:space="preserve">Vertrektijd: __________ , weer terug op school: </w:t>
      </w:r>
      <w:r w:rsidR="00520B44">
        <w:t>____________</w:t>
      </w:r>
    </w:p>
    <w:p w14:paraId="5FA941A6" w14:textId="77777777" w:rsidR="00520B44" w:rsidRDefault="00520B44" w:rsidP="00520B44">
      <w:pPr>
        <w:ind w:firstLine="708"/>
      </w:pPr>
    </w:p>
    <w:p w14:paraId="7B485664" w14:textId="77777777" w:rsidR="005B3922" w:rsidRDefault="00725D73" w:rsidP="00520B44">
      <w:pPr>
        <w:ind w:firstLine="708"/>
      </w:pPr>
      <w:r>
        <w:t xml:space="preserve">O verlof aanvraagt voor zijn/haar zoon/dochter op de volgende datum/data en tijden: </w:t>
      </w:r>
    </w:p>
    <w:p w14:paraId="21273969" w14:textId="77777777" w:rsidR="005B3922" w:rsidRDefault="00725D73" w:rsidP="00520B44">
      <w:pPr>
        <w:ind w:firstLine="708"/>
      </w:pPr>
      <w:r>
        <w:t xml:space="preserve">________________________ _____________ ________________ Reden voor de verlofaanvraag is: </w:t>
      </w:r>
    </w:p>
    <w:p w14:paraId="78D22704" w14:textId="77777777" w:rsidR="00725D73" w:rsidRDefault="00725D73" w:rsidP="00520B44">
      <w:pPr>
        <w:ind w:firstLine="708"/>
      </w:pPr>
      <w:r>
        <w:t>__________________________________________________________</w:t>
      </w:r>
      <w:r w:rsidR="00520B44">
        <w:t>_____________________</w:t>
      </w:r>
      <w:r>
        <w:t>__</w:t>
      </w:r>
    </w:p>
    <w:p w14:paraId="312FB54C" w14:textId="77777777" w:rsidR="00520B44" w:rsidRDefault="00520B44" w:rsidP="00725D73"/>
    <w:p w14:paraId="0E4AED5E" w14:textId="77777777" w:rsidR="00725D73" w:rsidRDefault="00725D73" w:rsidP="00725D73">
      <w:r>
        <w:t>Naam en handtekening ouder/verzorger:</w:t>
      </w:r>
      <w:r w:rsidR="00520B44">
        <w:t xml:space="preserve"> __________________________________</w:t>
      </w:r>
    </w:p>
    <w:p w14:paraId="6B80F0EF" w14:textId="77777777" w:rsidR="00520B44" w:rsidRDefault="00520B44" w:rsidP="00725D73"/>
    <w:p w14:paraId="4CA7ED18" w14:textId="77777777" w:rsidR="00725D73" w:rsidRDefault="00725D73" w:rsidP="00725D73">
      <w:r>
        <w:t>Datum: ______________ Telefoonnummer ouder/verzorger: __________________</w:t>
      </w:r>
    </w:p>
    <w:p w14:paraId="613F9DB0" w14:textId="77777777" w:rsidR="005B3922" w:rsidRDefault="005B3922" w:rsidP="00725D73"/>
    <w:p w14:paraId="60915F53" w14:textId="77777777" w:rsidR="00520B44" w:rsidRDefault="00520B44" w:rsidP="00725D73"/>
    <w:p w14:paraId="4402CCB1" w14:textId="77777777" w:rsidR="00397515" w:rsidRDefault="00397515" w:rsidP="00725D73"/>
    <w:p w14:paraId="3A737E77" w14:textId="77777777" w:rsidR="00725D73" w:rsidRDefault="005B3922" w:rsidP="00725D73">
      <w:r>
        <w:t xml:space="preserve">Wij willen </w:t>
      </w:r>
      <w:r w:rsidR="00725D73">
        <w:t>u op de volgende afspraken wijzen:</w:t>
      </w:r>
    </w:p>
    <w:p w14:paraId="7BC75EBD" w14:textId="77777777" w:rsidR="00725D73" w:rsidRDefault="00725D73" w:rsidP="00725D73">
      <w:r>
        <w:t xml:space="preserve">- verlofaanvragen waar mogelijk minimaal één werkweek voorafgaand aan het gewenste verlof </w:t>
      </w:r>
      <w:r w:rsidR="00520B44">
        <w:t>indienen;</w:t>
      </w:r>
    </w:p>
    <w:p w14:paraId="2A8A6BC0" w14:textId="77777777" w:rsidR="00725D73" w:rsidRDefault="00725D73" w:rsidP="00725D73">
      <w:r>
        <w:t>- bij ziekte of een andere reden om niet op school te zijn:</w:t>
      </w:r>
    </w:p>
    <w:p w14:paraId="1B547E97" w14:textId="77777777" w:rsidR="00725D73" w:rsidRDefault="00520B44" w:rsidP="00520B44">
      <w:pPr>
        <w:pStyle w:val="Lijstalinea"/>
        <w:numPr>
          <w:ilvl w:val="0"/>
          <w:numId w:val="1"/>
        </w:numPr>
      </w:pPr>
      <w:r>
        <w:t>u</w:t>
      </w:r>
      <w:r w:rsidR="00725D73">
        <w:t xml:space="preserve"> belt tussen 8.00 uur en 8</w:t>
      </w:r>
      <w:r w:rsidR="005B3922">
        <w:t>.30 uur naar school: 045-</w:t>
      </w:r>
      <w:r w:rsidR="005B3922" w:rsidRPr="00520B44">
        <w:rPr>
          <w:rFonts w:ascii="Calibri" w:hAnsi="Calibri" w:cs="Calibri"/>
        </w:rPr>
        <w:t>525</w:t>
      </w:r>
      <w:r>
        <w:rPr>
          <w:rFonts w:ascii="Calibri" w:hAnsi="Calibri" w:cs="Calibri"/>
        </w:rPr>
        <w:t xml:space="preserve"> </w:t>
      </w:r>
      <w:r w:rsidR="005B3922" w:rsidRPr="00520B44">
        <w:rPr>
          <w:rFonts w:ascii="Calibri" w:hAnsi="Calibri" w:cs="Calibri"/>
        </w:rPr>
        <w:t>86</w:t>
      </w:r>
      <w:r>
        <w:rPr>
          <w:rFonts w:ascii="Calibri" w:hAnsi="Calibri" w:cs="Calibri"/>
        </w:rPr>
        <w:t xml:space="preserve"> </w:t>
      </w:r>
      <w:r w:rsidR="005B3922" w:rsidRPr="00520B44">
        <w:rPr>
          <w:rFonts w:ascii="Calibri" w:hAnsi="Calibri" w:cs="Calibri"/>
        </w:rPr>
        <w:t>16</w:t>
      </w:r>
      <w:r w:rsidR="00725D73">
        <w:t>; dit dient iedere dag herhaald te wo</w:t>
      </w:r>
      <w:r>
        <w:t>rden zolang als de ziekte duurt;</w:t>
      </w:r>
    </w:p>
    <w:p w14:paraId="13893888" w14:textId="77777777" w:rsidR="00725D73" w:rsidRDefault="00C346F8" w:rsidP="00520B44">
      <w:pPr>
        <w:pStyle w:val="Lijstalinea"/>
        <w:numPr>
          <w:ilvl w:val="0"/>
          <w:numId w:val="1"/>
        </w:numPr>
      </w:pPr>
      <w:r>
        <w:t>u</w:t>
      </w:r>
      <w:r w:rsidR="00725D73">
        <w:t xml:space="preserve"> geeft de naam en klas van uw zoon/dochter en de reden waarom hij</w:t>
      </w:r>
      <w:r w:rsidR="00520B44">
        <w:t>/zij niet naar school kan komen;</w:t>
      </w:r>
    </w:p>
    <w:p w14:paraId="124A6C6F" w14:textId="2D9C0352" w:rsidR="00725D73" w:rsidRDefault="00C346F8" w:rsidP="00520B44">
      <w:pPr>
        <w:pStyle w:val="Lijstalinea"/>
        <w:numPr>
          <w:ilvl w:val="0"/>
          <w:numId w:val="1"/>
        </w:numPr>
      </w:pPr>
      <w:r>
        <w:t>i</w:t>
      </w:r>
      <w:r w:rsidR="00725D73">
        <w:t>ndien uw zoon/dochter tijdens de schooldag ziek naar huis gaat, meldt hij/zij zich</w:t>
      </w:r>
      <w:r>
        <w:t xml:space="preserve"> af bij de administratie</w:t>
      </w:r>
      <w:r w:rsidR="00520B44">
        <w:t>;</w:t>
      </w:r>
    </w:p>
    <w:p w14:paraId="4C2EAC8D" w14:textId="77777777" w:rsidR="00725D73" w:rsidRDefault="00725D73" w:rsidP="00725D73">
      <w:r>
        <w:t xml:space="preserve">- afspraken met tandarts / orthodontist / huisarts / specialist dienen zoveel mogelijk buiten de lesuren plaats te </w:t>
      </w:r>
      <w:r w:rsidR="00397515">
        <w:t xml:space="preserve">    </w:t>
      </w:r>
      <w:r>
        <w:t>vinden.</w:t>
      </w:r>
    </w:p>
    <w:sectPr w:rsidR="00725D73" w:rsidSect="00520B4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169DD"/>
    <w:multiLevelType w:val="hybridMultilevel"/>
    <w:tmpl w:val="2780CA5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2507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01"/>
    <w:rsid w:val="00023F68"/>
    <w:rsid w:val="00394A34"/>
    <w:rsid w:val="00397515"/>
    <w:rsid w:val="00456B01"/>
    <w:rsid w:val="00520B44"/>
    <w:rsid w:val="005B3922"/>
    <w:rsid w:val="006B614C"/>
    <w:rsid w:val="00725D73"/>
    <w:rsid w:val="00787C1C"/>
    <w:rsid w:val="009D192D"/>
    <w:rsid w:val="00AE7F57"/>
    <w:rsid w:val="00C346F8"/>
    <w:rsid w:val="00CB057D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4A7D"/>
  <w15:chartTrackingRefBased/>
  <w15:docId w15:val="{0A8E1ED1-B9F9-4C69-A11A-4D5F3DAD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0B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2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Puts</dc:creator>
  <cp:keywords/>
  <dc:description/>
  <cp:lastModifiedBy>Frans Linssen</cp:lastModifiedBy>
  <cp:revision>2</cp:revision>
  <cp:lastPrinted>2023-08-22T09:54:00Z</cp:lastPrinted>
  <dcterms:created xsi:type="dcterms:W3CDTF">2024-08-29T08:34:00Z</dcterms:created>
  <dcterms:modified xsi:type="dcterms:W3CDTF">2024-08-29T08:34:00Z</dcterms:modified>
</cp:coreProperties>
</file>